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839928B" w:rsidR="00855B4C" w:rsidRPr="005A23D5" w:rsidRDefault="00BA08A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213E22" w:rsidR="00855B4C" w:rsidRPr="005A23D5" w:rsidRDefault="00BA08A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4B4BB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A08A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454AFA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A08A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A08A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72090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A08A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A08A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5291C3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A08A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A08A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916B0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A08A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A08A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D4B33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A08A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A08A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E59FF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A08A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8B48B2E" w:rsidR="003B33B3" w:rsidRDefault="0086271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4C4379" wp14:editId="590FA6F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B0FD" w14:textId="77777777" w:rsidR="00BA08A5" w:rsidRDefault="00BA08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7508B" w14:textId="77777777" w:rsidR="00BA08A5" w:rsidRDefault="00BA08A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76829" w14:textId="77777777" w:rsidR="00BA08A5" w:rsidRDefault="00BA08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9F13" w14:textId="77777777" w:rsidR="00BA08A5" w:rsidRDefault="00BA08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FCD98" w14:textId="77777777" w:rsidR="00BA08A5" w:rsidRDefault="00BA08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62716"/>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A08A5"/>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2023-11-06T01:09:00Z</dcterms:modified>
</cp:coreProperties>
</file>